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F4" w:rsidRPr="0012440A" w:rsidRDefault="007B10C7">
      <w:pPr>
        <w:spacing w:line="360" w:lineRule="auto"/>
        <w:jc w:val="center"/>
        <w:rPr>
          <w:rFonts w:ascii="仿宋" w:eastAsia="仿宋" w:hAnsi="仿宋" w:cs="仿宋_GB2312"/>
          <w:bCs/>
          <w:color w:val="FF0000"/>
          <w:sz w:val="28"/>
          <w:szCs w:val="28"/>
        </w:rPr>
      </w:pPr>
      <w:r w:rsidRPr="0012440A">
        <w:rPr>
          <w:rFonts w:ascii="仿宋" w:eastAsia="仿宋" w:hAnsi="仿宋" w:cs="微软雅黑" w:hint="eastAsia"/>
          <w:b/>
          <w:bCs/>
          <w:sz w:val="32"/>
          <w:szCs w:val="32"/>
        </w:rPr>
        <w:t>上海应用技术大学退还</w:t>
      </w:r>
      <w:r w:rsidR="00226C85">
        <w:rPr>
          <w:rFonts w:ascii="仿宋" w:eastAsia="仿宋" w:hAnsi="仿宋" w:cs="微软雅黑" w:hint="eastAsia"/>
          <w:b/>
          <w:bCs/>
          <w:sz w:val="32"/>
          <w:szCs w:val="32"/>
        </w:rPr>
        <w:t>保证</w:t>
      </w:r>
      <w:r w:rsidRPr="0012440A">
        <w:rPr>
          <w:rFonts w:ascii="仿宋" w:eastAsia="仿宋" w:hAnsi="仿宋" w:cs="微软雅黑" w:hint="eastAsia"/>
          <w:b/>
          <w:bCs/>
          <w:sz w:val="32"/>
          <w:szCs w:val="32"/>
        </w:rPr>
        <w:t xml:space="preserve">金申请表 </w:t>
      </w:r>
      <w:r w:rsidRPr="0012440A">
        <w:rPr>
          <w:rFonts w:ascii="仿宋" w:eastAsia="仿宋" w:hAnsi="仿宋" w:cs="仿宋_GB2312" w:hint="eastAsia"/>
          <w:bCs/>
          <w:sz w:val="28"/>
          <w:szCs w:val="28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744"/>
        <w:gridCol w:w="2283"/>
        <w:gridCol w:w="1896"/>
        <w:gridCol w:w="2200"/>
      </w:tblGrid>
      <w:tr w:rsidR="003127F4">
        <w:trPr>
          <w:trHeight w:val="1093"/>
        </w:trPr>
        <w:tc>
          <w:tcPr>
            <w:tcW w:w="808" w:type="dxa"/>
            <w:vMerge w:val="restart"/>
            <w:shd w:val="clear" w:color="auto" w:fill="auto"/>
          </w:tcPr>
          <w:p w:rsidR="003127F4" w:rsidRDefault="003127F4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127F4" w:rsidRDefault="003127F4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127F4" w:rsidRDefault="003127F4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127F4" w:rsidRDefault="003127F4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127F4" w:rsidRDefault="007B10C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申</w:t>
            </w:r>
          </w:p>
          <w:p w:rsidR="003127F4" w:rsidRDefault="007B10C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请</w:t>
            </w:r>
          </w:p>
          <w:p w:rsidR="003127F4" w:rsidRDefault="007B10C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</w:t>
            </w:r>
          </w:p>
          <w:p w:rsidR="003127F4" w:rsidRDefault="007B10C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位</w:t>
            </w:r>
          </w:p>
          <w:p w:rsidR="003127F4" w:rsidRDefault="007B10C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填</w:t>
            </w:r>
          </w:p>
          <w:p w:rsidR="003127F4" w:rsidRDefault="007B10C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写</w:t>
            </w:r>
          </w:p>
        </w:tc>
        <w:tc>
          <w:tcPr>
            <w:tcW w:w="1744" w:type="dxa"/>
            <w:shd w:val="clear" w:color="auto" w:fill="auto"/>
          </w:tcPr>
          <w:p w:rsidR="003127F4" w:rsidRDefault="007B10C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申请单位</w:t>
            </w:r>
          </w:p>
          <w:p w:rsidR="003127F4" w:rsidRDefault="007B10C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2283" w:type="dxa"/>
            <w:shd w:val="clear" w:color="auto" w:fill="auto"/>
          </w:tcPr>
          <w:p w:rsidR="003127F4" w:rsidRDefault="003127F4">
            <w:pPr>
              <w:spacing w:line="24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3127F4" w:rsidRDefault="007B10C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合同总价</w:t>
            </w:r>
          </w:p>
          <w:p w:rsidR="003127F4" w:rsidRDefault="007B10C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（元）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127F4" w:rsidRDefault="003127F4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127F4">
        <w:trPr>
          <w:trHeight w:val="827"/>
        </w:trPr>
        <w:tc>
          <w:tcPr>
            <w:tcW w:w="808" w:type="dxa"/>
            <w:vMerge/>
            <w:shd w:val="clear" w:color="auto" w:fill="auto"/>
          </w:tcPr>
          <w:p w:rsidR="003127F4" w:rsidRDefault="003127F4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</w:tcPr>
          <w:p w:rsidR="003127F4" w:rsidRDefault="00226C8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保证</w:t>
            </w:r>
            <w:r w:rsidR="007B10C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金</w:t>
            </w:r>
          </w:p>
          <w:p w:rsidR="003127F4" w:rsidRDefault="007B10C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应退还日期</w:t>
            </w:r>
          </w:p>
        </w:tc>
        <w:tc>
          <w:tcPr>
            <w:tcW w:w="2283" w:type="dxa"/>
            <w:shd w:val="clear" w:color="auto" w:fill="auto"/>
          </w:tcPr>
          <w:p w:rsidR="003127F4" w:rsidRDefault="003127F4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3127F4" w:rsidRDefault="00226C8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保证</w:t>
            </w:r>
            <w:r w:rsidR="007B10C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金</w:t>
            </w:r>
          </w:p>
          <w:p w:rsidR="003127F4" w:rsidRDefault="007B10C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金额（元）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127F4" w:rsidRDefault="003127F4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127F4" w:rsidTr="0012440A">
        <w:trPr>
          <w:trHeight w:val="7907"/>
        </w:trPr>
        <w:tc>
          <w:tcPr>
            <w:tcW w:w="808" w:type="dxa"/>
            <w:vMerge/>
            <w:shd w:val="clear" w:color="auto" w:fill="auto"/>
          </w:tcPr>
          <w:p w:rsidR="003127F4" w:rsidRDefault="003127F4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</w:tcPr>
          <w:p w:rsidR="003127F4" w:rsidRDefault="003127F4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127F4" w:rsidRDefault="003127F4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127F4" w:rsidRDefault="003127F4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127F4" w:rsidRDefault="007B10C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申请</w:t>
            </w:r>
          </w:p>
          <w:p w:rsidR="003127F4" w:rsidRDefault="007B10C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退还</w:t>
            </w:r>
          </w:p>
          <w:p w:rsidR="003127F4" w:rsidRDefault="007B10C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理由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3127F4" w:rsidRDefault="007B10C7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FF0000"/>
                <w:sz w:val="28"/>
                <w:szCs w:val="28"/>
              </w:rPr>
              <w:t>***采购项目,于**年**月采购，现已验收完成，</w:t>
            </w:r>
            <w:r w:rsidR="0012440A">
              <w:rPr>
                <w:rFonts w:ascii="仿宋" w:eastAsia="仿宋" w:hAnsi="仿宋" w:cs="仿宋_GB2312" w:hint="eastAsia"/>
                <w:bCs/>
                <w:color w:val="FF0000"/>
                <w:sz w:val="28"/>
                <w:szCs w:val="28"/>
              </w:rPr>
              <w:t>用户</w:t>
            </w:r>
            <w:r>
              <w:rPr>
                <w:rFonts w:ascii="仿宋" w:eastAsia="仿宋" w:hAnsi="仿宋" w:cs="仿宋_GB2312" w:hint="eastAsia"/>
                <w:bCs/>
                <w:color w:val="FF0000"/>
                <w:sz w:val="28"/>
                <w:szCs w:val="28"/>
              </w:rPr>
              <w:t>使用无质量问题。（理由仅供参考，可根据实际情况修改）</w:t>
            </w:r>
            <w:bookmarkStart w:id="0" w:name="_GoBack"/>
            <w:bookmarkEnd w:id="0"/>
          </w:p>
          <w:p w:rsidR="003127F4" w:rsidRDefault="003127F4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127F4" w:rsidRDefault="00226C85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保证</w:t>
            </w:r>
            <w:r w:rsidR="007B10C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金收据情况：</w:t>
            </w:r>
            <w:r w:rsidR="007B10C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sym w:font="Wingdings 2" w:char="00A3"/>
            </w:r>
            <w:r w:rsidR="007B10C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未收到收据 </w:t>
            </w:r>
            <w:r w:rsidR="007B10C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sym w:font="Wingdings 2" w:char="00A3"/>
            </w:r>
            <w:r w:rsidR="007B10C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收据遗失</w:t>
            </w:r>
          </w:p>
          <w:p w:rsidR="003127F4" w:rsidRDefault="007B10C7">
            <w:pPr>
              <w:spacing w:line="360" w:lineRule="auto"/>
              <w:ind w:firstLineChars="800" w:firstLine="224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收据随附</w:t>
            </w:r>
          </w:p>
          <w:p w:rsidR="003127F4" w:rsidRDefault="007B10C7">
            <w:pPr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开户名称：</w:t>
            </w:r>
          </w:p>
          <w:p w:rsidR="003127F4" w:rsidRDefault="007B10C7">
            <w:pPr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开户银行：</w:t>
            </w:r>
          </w:p>
          <w:p w:rsidR="003127F4" w:rsidRDefault="007B10C7">
            <w:pPr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开户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帐号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：</w:t>
            </w:r>
          </w:p>
          <w:p w:rsidR="003127F4" w:rsidRDefault="007B10C7">
            <w:pPr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 系 人：</w:t>
            </w:r>
          </w:p>
          <w:p w:rsidR="003127F4" w:rsidRDefault="007B10C7">
            <w:pPr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联系电话：</w:t>
            </w:r>
          </w:p>
          <w:p w:rsidR="003127F4" w:rsidRDefault="007B10C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申请单位（公章）</w:t>
            </w:r>
          </w:p>
          <w:p w:rsidR="003127F4" w:rsidRDefault="007B10C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年   月    日</w:t>
            </w:r>
          </w:p>
        </w:tc>
      </w:tr>
      <w:tr w:rsidR="003127F4" w:rsidTr="0012440A">
        <w:trPr>
          <w:trHeight w:val="1206"/>
        </w:trPr>
        <w:tc>
          <w:tcPr>
            <w:tcW w:w="2552" w:type="dxa"/>
            <w:gridSpan w:val="2"/>
            <w:shd w:val="clear" w:color="auto" w:fill="auto"/>
          </w:tcPr>
          <w:p w:rsidR="003127F4" w:rsidRDefault="007B10C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使用部门负责人意见及签字盖章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3127F4" w:rsidRDefault="003127F4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127F4" w:rsidTr="0012440A">
        <w:trPr>
          <w:trHeight w:val="1081"/>
        </w:trPr>
        <w:tc>
          <w:tcPr>
            <w:tcW w:w="2552" w:type="dxa"/>
            <w:gridSpan w:val="2"/>
            <w:shd w:val="clear" w:color="auto" w:fill="auto"/>
          </w:tcPr>
          <w:p w:rsidR="003127F4" w:rsidRDefault="007B10C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主办部门负责人意见及签字盖章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3127F4" w:rsidRDefault="003127F4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3127F4" w:rsidRDefault="007B10C7" w:rsidP="0012440A">
      <w:pPr>
        <w:spacing w:line="360" w:lineRule="auto"/>
        <w:ind w:right="1280"/>
      </w:pPr>
      <w:r>
        <w:rPr>
          <w:rFonts w:ascii="仿宋" w:eastAsia="仿宋" w:hAnsi="仿宋" w:cs="仿宋_GB2312" w:hint="eastAsia"/>
          <w:bCs/>
          <w:sz w:val="28"/>
          <w:szCs w:val="28"/>
        </w:rPr>
        <w:t>使用部门联系人：                     联系电话：</w:t>
      </w:r>
    </w:p>
    <w:sectPr w:rsidR="003127F4" w:rsidSect="0012440A">
      <w:pgSz w:w="11906" w:h="16838"/>
      <w:pgMar w:top="1247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1F" w:rsidRDefault="00E5361F" w:rsidP="0012440A">
      <w:r>
        <w:separator/>
      </w:r>
    </w:p>
  </w:endnote>
  <w:endnote w:type="continuationSeparator" w:id="0">
    <w:p w:rsidR="00E5361F" w:rsidRDefault="00E5361F" w:rsidP="0012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1F" w:rsidRDefault="00E5361F" w:rsidP="0012440A">
      <w:r>
        <w:separator/>
      </w:r>
    </w:p>
  </w:footnote>
  <w:footnote w:type="continuationSeparator" w:id="0">
    <w:p w:rsidR="00E5361F" w:rsidRDefault="00E5361F" w:rsidP="00124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MDZjMjQwOGMwZThiOTIzMjU0Nzk3MjIyNWE4MTEifQ=="/>
  </w:docVars>
  <w:rsids>
    <w:rsidRoot w:val="00B47C9A"/>
    <w:rsid w:val="0012440A"/>
    <w:rsid w:val="00226C85"/>
    <w:rsid w:val="003127F4"/>
    <w:rsid w:val="00597A66"/>
    <w:rsid w:val="007B10C7"/>
    <w:rsid w:val="00A47076"/>
    <w:rsid w:val="00A543A1"/>
    <w:rsid w:val="00B47C9A"/>
    <w:rsid w:val="00C56E30"/>
    <w:rsid w:val="00C92FAB"/>
    <w:rsid w:val="00D95C86"/>
    <w:rsid w:val="00E5361F"/>
    <w:rsid w:val="00EC34DF"/>
    <w:rsid w:val="00FD7DF8"/>
    <w:rsid w:val="00FE5D43"/>
    <w:rsid w:val="03A8147F"/>
    <w:rsid w:val="04D52D6B"/>
    <w:rsid w:val="05EA36D4"/>
    <w:rsid w:val="06C46DED"/>
    <w:rsid w:val="10A153DD"/>
    <w:rsid w:val="12640267"/>
    <w:rsid w:val="173A4B7D"/>
    <w:rsid w:val="1BCA3249"/>
    <w:rsid w:val="1C640D23"/>
    <w:rsid w:val="20E64474"/>
    <w:rsid w:val="219E3E84"/>
    <w:rsid w:val="25553977"/>
    <w:rsid w:val="284E2F60"/>
    <w:rsid w:val="2C626323"/>
    <w:rsid w:val="31584907"/>
    <w:rsid w:val="368B7C9F"/>
    <w:rsid w:val="38CD4014"/>
    <w:rsid w:val="3DBD6105"/>
    <w:rsid w:val="3EB46EC5"/>
    <w:rsid w:val="42D24B28"/>
    <w:rsid w:val="46FD7572"/>
    <w:rsid w:val="487F17BC"/>
    <w:rsid w:val="4C124497"/>
    <w:rsid w:val="4E911651"/>
    <w:rsid w:val="55F80515"/>
    <w:rsid w:val="5F422BF3"/>
    <w:rsid w:val="67EC6A60"/>
    <w:rsid w:val="68AA0EB0"/>
    <w:rsid w:val="692109C1"/>
    <w:rsid w:val="6B4D3564"/>
    <w:rsid w:val="6C39048B"/>
    <w:rsid w:val="6CAA1644"/>
    <w:rsid w:val="710F7167"/>
    <w:rsid w:val="75731E4D"/>
    <w:rsid w:val="757C3BD5"/>
    <w:rsid w:val="7A562896"/>
    <w:rsid w:val="7D146F69"/>
    <w:rsid w:val="7D4D542D"/>
    <w:rsid w:val="7F540AA8"/>
    <w:rsid w:val="7FBD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44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44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44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44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2023-02-24T06:24:00Z</cp:lastPrinted>
  <dcterms:created xsi:type="dcterms:W3CDTF">2019-11-11T02:59:00Z</dcterms:created>
  <dcterms:modified xsi:type="dcterms:W3CDTF">2024-01-16T02:25:00Z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77545CFE17BB4322840C9823E8A3F851</vt:lpwstr>
  </property>
</Properties>
</file>